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42" w:rsidRDefault="00F533A7" w:rsidP="009C0242">
      <w:pPr>
        <w:pStyle w:val="20"/>
        <w:shd w:val="clear" w:color="auto" w:fill="auto"/>
        <w:spacing w:after="0" w:line="240" w:lineRule="auto"/>
        <w:rPr>
          <w:color w:val="000000"/>
        </w:rPr>
      </w:pPr>
      <w:r>
        <w:rPr>
          <w:color w:val="000000"/>
        </w:rPr>
        <w:t xml:space="preserve">АДМИНИСТРАЦИЯ ГОРОДА КОРОЛЁВА </w:t>
      </w:r>
    </w:p>
    <w:p w:rsidR="00F533A7" w:rsidRDefault="00F533A7" w:rsidP="009C0242">
      <w:pPr>
        <w:pStyle w:val="20"/>
        <w:shd w:val="clear" w:color="auto" w:fill="auto"/>
        <w:spacing w:after="0" w:line="240" w:lineRule="auto"/>
        <w:rPr>
          <w:color w:val="000000"/>
        </w:rPr>
      </w:pPr>
      <w:r>
        <w:rPr>
          <w:color w:val="000000"/>
        </w:rPr>
        <w:t>МОСКОВСКОЙ ОБЛАСТИ</w:t>
      </w:r>
    </w:p>
    <w:p w:rsidR="009C0242" w:rsidRDefault="009C0242" w:rsidP="009C0242">
      <w:pPr>
        <w:pStyle w:val="20"/>
        <w:shd w:val="clear" w:color="auto" w:fill="auto"/>
        <w:spacing w:after="0" w:line="240" w:lineRule="auto"/>
      </w:pPr>
    </w:p>
    <w:p w:rsidR="00F533A7" w:rsidRDefault="00F533A7" w:rsidP="00F533A7">
      <w:pPr>
        <w:pStyle w:val="20"/>
        <w:shd w:val="clear" w:color="auto" w:fill="auto"/>
        <w:spacing w:after="726" w:line="270" w:lineRule="exact"/>
        <w:ind w:left="760"/>
      </w:pPr>
      <w:r>
        <w:rPr>
          <w:color w:val="000000"/>
        </w:rPr>
        <w:t>ГОРОДСКОЙ КОМИТЕТ ОБРАЗОВАНИЯ</w:t>
      </w:r>
    </w:p>
    <w:p w:rsidR="00F533A7" w:rsidRPr="009C0242" w:rsidRDefault="00F533A7" w:rsidP="00F533A7">
      <w:pPr>
        <w:pStyle w:val="20"/>
        <w:shd w:val="clear" w:color="auto" w:fill="auto"/>
        <w:spacing w:after="356" w:line="270" w:lineRule="exact"/>
        <w:ind w:left="760"/>
        <w:rPr>
          <w:b w:val="0"/>
        </w:rPr>
      </w:pPr>
      <w:r w:rsidRPr="009C0242">
        <w:rPr>
          <w:rStyle w:val="23pt"/>
          <w:b/>
        </w:rPr>
        <w:t>ПРИКАЗ</w:t>
      </w:r>
    </w:p>
    <w:p w:rsidR="003A41F0" w:rsidRDefault="003A41F0" w:rsidP="00B633C6">
      <w:pPr>
        <w:jc w:val="center"/>
        <w:rPr>
          <w:b/>
        </w:rPr>
      </w:pPr>
    </w:p>
    <w:p w:rsidR="003A41F0" w:rsidRPr="00F533A7" w:rsidRDefault="00F533A7" w:rsidP="00F533A7">
      <w:pPr>
        <w:jc w:val="left"/>
        <w:rPr>
          <w:u w:val="single"/>
        </w:rPr>
      </w:pPr>
      <w:r w:rsidRPr="00F533A7">
        <w:rPr>
          <w:u w:val="single"/>
        </w:rPr>
        <w:t>28.09.2012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931а</w:t>
      </w:r>
      <w:r>
        <w:rPr>
          <w:u w:val="single"/>
        </w:rPr>
        <w:tab/>
      </w:r>
    </w:p>
    <w:p w:rsidR="003A41F0" w:rsidRDefault="003A41F0" w:rsidP="00B633C6">
      <w:pPr>
        <w:jc w:val="center"/>
        <w:rPr>
          <w:b/>
        </w:rPr>
      </w:pPr>
    </w:p>
    <w:p w:rsidR="003A41F0" w:rsidRDefault="003A41F0" w:rsidP="00F533A7">
      <w:pPr>
        <w:rPr>
          <w:b/>
        </w:rPr>
      </w:pPr>
    </w:p>
    <w:p w:rsidR="0086715C" w:rsidRDefault="00B633C6" w:rsidP="00A430E0">
      <w:pPr>
        <w:jc w:val="left"/>
        <w:rPr>
          <w:b/>
        </w:rPr>
      </w:pPr>
      <w:r w:rsidRPr="00B633C6">
        <w:rPr>
          <w:b/>
        </w:rPr>
        <w:t xml:space="preserve">Об утверждении </w:t>
      </w:r>
      <w:r w:rsidR="0086715C">
        <w:rPr>
          <w:b/>
        </w:rPr>
        <w:t xml:space="preserve">административных </w:t>
      </w:r>
      <w:r>
        <w:rPr>
          <w:b/>
        </w:rPr>
        <w:t xml:space="preserve">регламентов </w:t>
      </w:r>
    </w:p>
    <w:p w:rsidR="001F6490" w:rsidRDefault="00B633C6" w:rsidP="00A430E0">
      <w:pPr>
        <w:jc w:val="left"/>
        <w:rPr>
          <w:b/>
        </w:rPr>
      </w:pPr>
      <w:r>
        <w:rPr>
          <w:b/>
        </w:rPr>
        <w:t xml:space="preserve">оказания </w:t>
      </w:r>
      <w:r w:rsidR="0086715C">
        <w:rPr>
          <w:b/>
        </w:rPr>
        <w:t>м</w:t>
      </w:r>
      <w:r w:rsidRPr="00B633C6">
        <w:rPr>
          <w:b/>
        </w:rPr>
        <w:t xml:space="preserve">униципальных услуг в электронном виде </w:t>
      </w:r>
    </w:p>
    <w:p w:rsidR="00B633C6" w:rsidRDefault="00B633C6" w:rsidP="00B633C6">
      <w:pPr>
        <w:jc w:val="center"/>
        <w:rPr>
          <w:b/>
        </w:rPr>
      </w:pPr>
    </w:p>
    <w:p w:rsidR="00A430E0" w:rsidRDefault="00A430E0" w:rsidP="00B633C6">
      <w:pPr>
        <w:jc w:val="center"/>
        <w:rPr>
          <w:b/>
        </w:rPr>
      </w:pPr>
    </w:p>
    <w:p w:rsidR="00A430E0" w:rsidRDefault="00A430E0" w:rsidP="00A430E0">
      <w:pPr>
        <w:ind w:firstLine="708"/>
      </w:pPr>
      <w:proofErr w:type="gramStart"/>
      <w:r w:rsidRPr="00A430E0">
        <w:t xml:space="preserve">В целях реализации </w:t>
      </w:r>
      <w:r>
        <w:t>Федерального закона от 27 июня 2010 № 210-ФЗ «Об организации предоставления государственных и муниципальных услуг»,</w:t>
      </w:r>
      <w:r w:rsidR="004037F6">
        <w:t xml:space="preserve"> </w:t>
      </w:r>
      <w:r w:rsidR="0000299F">
        <w:t>в соответствии с постановлением Администрации города Королёва Московской области от 04.04.2012 № 576 «Об утверждении Сводного перечня муниципальных услуг (работ), оказываемых физическим и юридическим лицам муниципальными учреждениями города Королёва Московской области за счет средств бюджета города</w:t>
      </w:r>
      <w:r w:rsidR="0000299F" w:rsidRPr="0000299F">
        <w:t xml:space="preserve"> </w:t>
      </w:r>
      <w:r w:rsidR="0000299F">
        <w:t>Королёва Московской области»,</w:t>
      </w:r>
      <w:proofErr w:type="gramEnd"/>
    </w:p>
    <w:p w:rsidR="00A430E0" w:rsidRDefault="00A430E0" w:rsidP="00A430E0">
      <w:pPr>
        <w:ind w:firstLine="708"/>
      </w:pPr>
    </w:p>
    <w:p w:rsidR="00A430E0" w:rsidRDefault="00A430E0" w:rsidP="00A430E0">
      <w:pPr>
        <w:rPr>
          <w:b/>
        </w:rPr>
      </w:pPr>
      <w:r w:rsidRPr="00A430E0">
        <w:rPr>
          <w:b/>
        </w:rPr>
        <w:t>ПРИКАЗЫВАЮ</w:t>
      </w:r>
      <w:r>
        <w:rPr>
          <w:b/>
        </w:rPr>
        <w:t>:</w:t>
      </w:r>
    </w:p>
    <w:p w:rsidR="00A430E0" w:rsidRPr="00A430E0" w:rsidRDefault="00A430E0" w:rsidP="00A430E0">
      <w:pPr>
        <w:rPr>
          <w:b/>
        </w:rPr>
      </w:pPr>
    </w:p>
    <w:p w:rsidR="00B633C6" w:rsidRPr="001F6490" w:rsidRDefault="00B633C6" w:rsidP="001F6490">
      <w:pPr>
        <w:pStyle w:val="a3"/>
        <w:numPr>
          <w:ilvl w:val="0"/>
          <w:numId w:val="1"/>
        </w:numPr>
        <w:ind w:left="0" w:firstLine="709"/>
      </w:pPr>
      <w:r w:rsidRPr="001F6490">
        <w:t xml:space="preserve">Утвердить следующие </w:t>
      </w:r>
      <w:r w:rsidR="00A430E0" w:rsidRPr="001F6490">
        <w:t xml:space="preserve">административные </w:t>
      </w:r>
      <w:r w:rsidRPr="001F6490">
        <w:t xml:space="preserve">регламенты оказания </w:t>
      </w:r>
      <w:r w:rsidR="00A430E0" w:rsidRPr="001F6490">
        <w:t>м</w:t>
      </w:r>
      <w:r w:rsidRPr="001F6490">
        <w:t xml:space="preserve">униципальных услуг </w:t>
      </w:r>
      <w:proofErr w:type="gramStart"/>
      <w:r w:rsidRPr="001F6490">
        <w:t>в</w:t>
      </w:r>
      <w:proofErr w:type="gramEnd"/>
      <w:r w:rsidRPr="001F6490">
        <w:t xml:space="preserve"> </w:t>
      </w:r>
      <w:proofErr w:type="gramStart"/>
      <w:r w:rsidRPr="001F6490">
        <w:t>электроном</w:t>
      </w:r>
      <w:proofErr w:type="gramEnd"/>
      <w:r w:rsidRPr="001F6490">
        <w:t xml:space="preserve"> виде:</w:t>
      </w:r>
    </w:p>
    <w:p w:rsidR="00B633C6" w:rsidRPr="001F6490" w:rsidRDefault="00B633C6" w:rsidP="001F6490">
      <w:pPr>
        <w:pStyle w:val="a3"/>
        <w:numPr>
          <w:ilvl w:val="0"/>
          <w:numId w:val="2"/>
        </w:numPr>
        <w:ind w:left="0" w:firstLine="709"/>
      </w:pPr>
      <w:r w:rsidRPr="001F6490">
        <w:t>«</w:t>
      </w:r>
      <w:r w:rsidR="001F6490" w:rsidRPr="001F6490">
        <w:t xml:space="preserve">Административный регламент предоставления муниципальной услуги (функции) по предоставлению дошкольного образования и воспитания в дошкольных образовательных учреждениях </w:t>
      </w:r>
      <w:r w:rsidRPr="001F6490">
        <w:t>»</w:t>
      </w:r>
      <w:r w:rsidR="00A430E0" w:rsidRPr="001F6490">
        <w:t xml:space="preserve"> (прилагается)</w:t>
      </w:r>
      <w:r w:rsidRPr="001F6490">
        <w:t>;</w:t>
      </w:r>
    </w:p>
    <w:p w:rsidR="00B633C6" w:rsidRPr="001F6490" w:rsidRDefault="00B633C6" w:rsidP="001F6490">
      <w:pPr>
        <w:pStyle w:val="a3"/>
        <w:numPr>
          <w:ilvl w:val="0"/>
          <w:numId w:val="2"/>
        </w:numPr>
        <w:ind w:left="0" w:firstLine="709"/>
      </w:pPr>
      <w:r>
        <w:t>«</w:t>
      </w:r>
      <w:r w:rsidR="001F6490" w:rsidRPr="001F6490">
        <w:t>Административный регламент предоставления муниципальной услуги (функции) по предоставлению общедоступного и бесплатного начального общего образования, основного общего образования, среднего (полного) общего образования по основным общеобразовательным программам</w:t>
      </w:r>
      <w:r w:rsidR="00A430E0" w:rsidRPr="001F6490">
        <w:t>» (прилагается)</w:t>
      </w:r>
      <w:r w:rsidRPr="001F6490">
        <w:t>;</w:t>
      </w:r>
    </w:p>
    <w:p w:rsidR="00B633C6" w:rsidRPr="001F6490" w:rsidRDefault="00B633C6" w:rsidP="001F6490">
      <w:pPr>
        <w:pStyle w:val="a3"/>
        <w:numPr>
          <w:ilvl w:val="0"/>
          <w:numId w:val="2"/>
        </w:numPr>
        <w:ind w:left="0" w:firstLine="709"/>
      </w:pPr>
      <w:r w:rsidRPr="001F6490">
        <w:t>«</w:t>
      </w:r>
      <w:r w:rsidR="001F6490" w:rsidRPr="001F6490">
        <w:t>Административный регламент предоставления муниципальной услуги (функции) по предоставлению общедоступного и бесплатного начального общего образования, основного общего образования, среднего (полного) общего образования по основным общеобразовательным программам для обучающихся воспитанников с ограниченными возможностями здоровья в специальных (коррекционных) образовательных школах-интернатах</w:t>
      </w:r>
      <w:r w:rsidR="00A430E0" w:rsidRPr="001F6490">
        <w:t xml:space="preserve"> » (прилагается)</w:t>
      </w:r>
      <w:r w:rsidRPr="001F6490">
        <w:t>;</w:t>
      </w:r>
    </w:p>
    <w:p w:rsidR="003A41F0" w:rsidRPr="001F6490" w:rsidRDefault="003A41F0" w:rsidP="001F6490">
      <w:pPr>
        <w:pStyle w:val="a3"/>
        <w:numPr>
          <w:ilvl w:val="0"/>
          <w:numId w:val="2"/>
        </w:numPr>
        <w:ind w:left="0" w:firstLine="709"/>
      </w:pPr>
      <w:r w:rsidRPr="001F6490">
        <w:lastRenderedPageBreak/>
        <w:t>«</w:t>
      </w:r>
      <w:r w:rsidR="001F6490" w:rsidRPr="001F6490">
        <w:t>Административный регламент предоставления муниципальной услуги (функции) по предоставлению дополнительного образования</w:t>
      </w:r>
      <w:r w:rsidR="00A430E0" w:rsidRPr="001F6490">
        <w:t>» (прилагается)</w:t>
      </w:r>
      <w:r w:rsidRPr="001F6490">
        <w:t>;</w:t>
      </w:r>
    </w:p>
    <w:p w:rsidR="0086715C" w:rsidRPr="0086715C" w:rsidRDefault="0086715C" w:rsidP="0086715C">
      <w:pPr>
        <w:pStyle w:val="a3"/>
        <w:numPr>
          <w:ilvl w:val="0"/>
          <w:numId w:val="2"/>
        </w:numPr>
        <w:ind w:left="0" w:firstLine="709"/>
        <w:rPr>
          <w:bCs/>
          <w:szCs w:val="28"/>
          <w:lang w:eastAsia="ru-RU"/>
        </w:rPr>
      </w:pPr>
      <w:r w:rsidRPr="0086715C">
        <w:rPr>
          <w:szCs w:val="28"/>
        </w:rPr>
        <w:t>«Административный регламент по предоставлению муниципальной услуги (функции)  предоставление услуг, оказываемых муниципальными централизованными бухгалтериями»</w:t>
      </w:r>
      <w:r w:rsidRPr="0086715C">
        <w:t xml:space="preserve"> (прилагается);</w:t>
      </w:r>
    </w:p>
    <w:p w:rsidR="003A41F0" w:rsidRPr="004037F6" w:rsidRDefault="003A41F0" w:rsidP="004037F6">
      <w:pPr>
        <w:pStyle w:val="a3"/>
        <w:numPr>
          <w:ilvl w:val="0"/>
          <w:numId w:val="2"/>
        </w:numPr>
        <w:ind w:left="0" w:firstLine="709"/>
        <w:rPr>
          <w:bCs/>
          <w:szCs w:val="28"/>
          <w:lang w:eastAsia="ru-RU"/>
        </w:rPr>
      </w:pPr>
      <w:r w:rsidRPr="001F6490">
        <w:t>«</w:t>
      </w:r>
      <w:r w:rsidR="001F6490" w:rsidRPr="004037F6">
        <w:rPr>
          <w:bCs/>
          <w:szCs w:val="28"/>
          <w:lang w:eastAsia="ru-RU"/>
        </w:rPr>
        <w:t>Административный регламент предоставления муниципальной услуги (функции) по предоставлению услуг оказываемых муниципальными хозяйственно-эксплуатационными организациями</w:t>
      </w:r>
      <w:r w:rsidR="00A430E0" w:rsidRPr="001F6490">
        <w:t xml:space="preserve"> » (прилагается)</w:t>
      </w:r>
      <w:r w:rsidRPr="001F6490">
        <w:t>;</w:t>
      </w:r>
    </w:p>
    <w:p w:rsidR="003A41F0" w:rsidRDefault="003A41F0" w:rsidP="001F6490">
      <w:pPr>
        <w:pStyle w:val="a3"/>
        <w:numPr>
          <w:ilvl w:val="0"/>
          <w:numId w:val="2"/>
        </w:numPr>
        <w:ind w:left="0" w:firstLine="709"/>
      </w:pPr>
      <w:r w:rsidRPr="001F6490">
        <w:t>«</w:t>
      </w:r>
      <w:r w:rsidR="001F6490" w:rsidRPr="001F6490">
        <w:t>Административный регламент предоставления муниципальной услуги (функции) по организации и проведению семинаров, конференций, симпозиумов, лекториев, выставок, благотворительных и иных аналогичных мероприятий для работников муниципальных учреждений, находящихся в ведении Городского комитета образования Администрации города Королёва Московской области, на базах муниципальных образовательных учреждений, муниципальных оздоровительно-образовательных учреждений</w:t>
      </w:r>
      <w:r w:rsidR="00A430E0" w:rsidRPr="001F6490">
        <w:t>» (прилагается)</w:t>
      </w:r>
      <w:r w:rsidR="0086715C">
        <w:t>;</w:t>
      </w:r>
    </w:p>
    <w:p w:rsidR="001F6490" w:rsidRPr="0086715C" w:rsidRDefault="0086715C" w:rsidP="0086715C">
      <w:pPr>
        <w:pStyle w:val="a3"/>
        <w:numPr>
          <w:ilvl w:val="0"/>
          <w:numId w:val="2"/>
        </w:numPr>
        <w:ind w:left="0" w:firstLine="709"/>
      </w:pPr>
      <w:r>
        <w:t>«</w:t>
      </w:r>
      <w:r w:rsidRPr="0086715C">
        <w:t>Административный регламент предоставления муниципальной услуги (функции) организация отдыха детей в каникулярное время в оздоровительно-образовательном учреждении, на базах муниципальных образовательных учреждений и учреждений дополнительного образования спортивной направленности</w:t>
      </w:r>
      <w:r>
        <w:t xml:space="preserve">» </w:t>
      </w:r>
      <w:r w:rsidRPr="001F6490">
        <w:t>(прилагается)</w:t>
      </w:r>
      <w:r>
        <w:t>.</w:t>
      </w:r>
    </w:p>
    <w:p w:rsidR="003A41F0" w:rsidRDefault="003A41F0" w:rsidP="003A41F0">
      <w:pPr>
        <w:pStyle w:val="a3"/>
        <w:numPr>
          <w:ilvl w:val="0"/>
          <w:numId w:val="1"/>
        </w:numPr>
        <w:ind w:left="0" w:firstLine="709"/>
      </w:pPr>
      <w:proofErr w:type="gramStart"/>
      <w:r>
        <w:t>Контроль за</w:t>
      </w:r>
      <w:proofErr w:type="gramEnd"/>
      <w:r>
        <w:t xml:space="preserve"> соблюдением настоящего приказа возложить на ведущего специалиста Рыжову К.А.</w:t>
      </w:r>
    </w:p>
    <w:p w:rsidR="00B633C6" w:rsidRDefault="00B633C6" w:rsidP="00B633C6">
      <w:pPr>
        <w:pStyle w:val="a3"/>
      </w:pPr>
    </w:p>
    <w:p w:rsidR="003A41F0" w:rsidRDefault="003A41F0" w:rsidP="00B633C6">
      <w:pPr>
        <w:pStyle w:val="a3"/>
      </w:pPr>
    </w:p>
    <w:p w:rsidR="00A430E0" w:rsidRDefault="003A41F0" w:rsidP="0096203E">
      <w:pPr>
        <w:pStyle w:val="a3"/>
        <w:ind w:left="0"/>
        <w:rPr>
          <w:b/>
        </w:rPr>
      </w:pPr>
      <w:r w:rsidRPr="00A430E0">
        <w:rPr>
          <w:b/>
        </w:rPr>
        <w:t xml:space="preserve">Председатель комитета                                  </w:t>
      </w:r>
      <w:r w:rsidR="001F6490">
        <w:rPr>
          <w:b/>
        </w:rPr>
        <w:t xml:space="preserve">                         </w:t>
      </w:r>
      <w:r w:rsidRPr="00A430E0">
        <w:rPr>
          <w:b/>
        </w:rPr>
        <w:t xml:space="preserve"> </w:t>
      </w:r>
      <w:r w:rsidR="001F6490">
        <w:rPr>
          <w:b/>
        </w:rPr>
        <w:t>О.В. Патрикеева</w:t>
      </w:r>
    </w:p>
    <w:sectPr w:rsidR="00A430E0" w:rsidSect="003D346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DA4" w:rsidRDefault="00BF2DA4" w:rsidP="003D3461">
      <w:r>
        <w:separator/>
      </w:r>
    </w:p>
  </w:endnote>
  <w:endnote w:type="continuationSeparator" w:id="0">
    <w:p w:rsidR="00BF2DA4" w:rsidRDefault="00BF2DA4" w:rsidP="003D3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DA4" w:rsidRDefault="00BF2DA4" w:rsidP="003D3461">
      <w:r>
        <w:separator/>
      </w:r>
    </w:p>
  </w:footnote>
  <w:footnote w:type="continuationSeparator" w:id="0">
    <w:p w:rsidR="00BF2DA4" w:rsidRDefault="00BF2DA4" w:rsidP="003D3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985"/>
      <w:docPartObj>
        <w:docPartGallery w:val="Page Numbers (Top of Page)"/>
        <w:docPartUnique/>
      </w:docPartObj>
    </w:sdtPr>
    <w:sdtContent>
      <w:p w:rsidR="004037F6" w:rsidRDefault="00EE28DB">
        <w:pPr>
          <w:pStyle w:val="a4"/>
          <w:jc w:val="center"/>
        </w:pPr>
        <w:fldSimple w:instr=" PAGE   \* MERGEFORMAT ">
          <w:r w:rsidR="0096203E">
            <w:rPr>
              <w:noProof/>
            </w:rPr>
            <w:t>2</w:t>
          </w:r>
        </w:fldSimple>
      </w:p>
    </w:sdtContent>
  </w:sdt>
  <w:p w:rsidR="004037F6" w:rsidRDefault="004037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D588E"/>
    <w:multiLevelType w:val="multilevel"/>
    <w:tmpl w:val="1798A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B990018"/>
    <w:multiLevelType w:val="hybridMultilevel"/>
    <w:tmpl w:val="8BAA9026"/>
    <w:lvl w:ilvl="0" w:tplc="789C789E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C6"/>
    <w:rsid w:val="0000299F"/>
    <w:rsid w:val="00003BC0"/>
    <w:rsid w:val="00007131"/>
    <w:rsid w:val="00007C8A"/>
    <w:rsid w:val="0001250E"/>
    <w:rsid w:val="00017A93"/>
    <w:rsid w:val="00021A9A"/>
    <w:rsid w:val="00022AC4"/>
    <w:rsid w:val="000246DA"/>
    <w:rsid w:val="000248BA"/>
    <w:rsid w:val="00026D37"/>
    <w:rsid w:val="00030203"/>
    <w:rsid w:val="00030F59"/>
    <w:rsid w:val="00035BDC"/>
    <w:rsid w:val="00041C0B"/>
    <w:rsid w:val="00042353"/>
    <w:rsid w:val="000425E8"/>
    <w:rsid w:val="00042EEA"/>
    <w:rsid w:val="000430EE"/>
    <w:rsid w:val="00043DE0"/>
    <w:rsid w:val="000447A1"/>
    <w:rsid w:val="00046AC1"/>
    <w:rsid w:val="00047C69"/>
    <w:rsid w:val="00050B39"/>
    <w:rsid w:val="000572E9"/>
    <w:rsid w:val="000577C5"/>
    <w:rsid w:val="00060776"/>
    <w:rsid w:val="000636D9"/>
    <w:rsid w:val="00063B8A"/>
    <w:rsid w:val="000642A1"/>
    <w:rsid w:val="0006602E"/>
    <w:rsid w:val="000727CD"/>
    <w:rsid w:val="00073C8A"/>
    <w:rsid w:val="00077135"/>
    <w:rsid w:val="00077317"/>
    <w:rsid w:val="000806D7"/>
    <w:rsid w:val="00081A20"/>
    <w:rsid w:val="0008457E"/>
    <w:rsid w:val="0008522C"/>
    <w:rsid w:val="00085447"/>
    <w:rsid w:val="00091691"/>
    <w:rsid w:val="00091958"/>
    <w:rsid w:val="00091C17"/>
    <w:rsid w:val="00093BFB"/>
    <w:rsid w:val="00094A77"/>
    <w:rsid w:val="00094AC4"/>
    <w:rsid w:val="0009500D"/>
    <w:rsid w:val="0009507D"/>
    <w:rsid w:val="0009537C"/>
    <w:rsid w:val="00095DBA"/>
    <w:rsid w:val="000A033C"/>
    <w:rsid w:val="000A0512"/>
    <w:rsid w:val="000A3B6B"/>
    <w:rsid w:val="000A5206"/>
    <w:rsid w:val="000A678D"/>
    <w:rsid w:val="000B0506"/>
    <w:rsid w:val="000B1109"/>
    <w:rsid w:val="000B3C81"/>
    <w:rsid w:val="000B6717"/>
    <w:rsid w:val="000C188F"/>
    <w:rsid w:val="000C29CB"/>
    <w:rsid w:val="000C76FF"/>
    <w:rsid w:val="000D32D5"/>
    <w:rsid w:val="000D5761"/>
    <w:rsid w:val="000E14C7"/>
    <w:rsid w:val="000E5374"/>
    <w:rsid w:val="000E55F3"/>
    <w:rsid w:val="000E61F0"/>
    <w:rsid w:val="000E7026"/>
    <w:rsid w:val="000E7EC8"/>
    <w:rsid w:val="000F3A63"/>
    <w:rsid w:val="000F3CFC"/>
    <w:rsid w:val="000F3D5E"/>
    <w:rsid w:val="000F5A05"/>
    <w:rsid w:val="000F5C9E"/>
    <w:rsid w:val="000F65E0"/>
    <w:rsid w:val="00101CD5"/>
    <w:rsid w:val="00101DB9"/>
    <w:rsid w:val="0010623A"/>
    <w:rsid w:val="00106675"/>
    <w:rsid w:val="001119DE"/>
    <w:rsid w:val="001122B5"/>
    <w:rsid w:val="0011280A"/>
    <w:rsid w:val="001131E4"/>
    <w:rsid w:val="00120F28"/>
    <w:rsid w:val="00125CEF"/>
    <w:rsid w:val="00130263"/>
    <w:rsid w:val="00130BA4"/>
    <w:rsid w:val="00134201"/>
    <w:rsid w:val="00135AEB"/>
    <w:rsid w:val="00140927"/>
    <w:rsid w:val="00140CB0"/>
    <w:rsid w:val="00141879"/>
    <w:rsid w:val="00142014"/>
    <w:rsid w:val="00143468"/>
    <w:rsid w:val="00144AA4"/>
    <w:rsid w:val="0014531F"/>
    <w:rsid w:val="00145B51"/>
    <w:rsid w:val="001513FC"/>
    <w:rsid w:val="001531CC"/>
    <w:rsid w:val="001543D8"/>
    <w:rsid w:val="00157D3E"/>
    <w:rsid w:val="00161900"/>
    <w:rsid w:val="00163A7E"/>
    <w:rsid w:val="0016605E"/>
    <w:rsid w:val="001705E6"/>
    <w:rsid w:val="00177BB8"/>
    <w:rsid w:val="00180C22"/>
    <w:rsid w:val="00181938"/>
    <w:rsid w:val="001823F7"/>
    <w:rsid w:val="0018278C"/>
    <w:rsid w:val="00182AED"/>
    <w:rsid w:val="00186717"/>
    <w:rsid w:val="00186785"/>
    <w:rsid w:val="001876FB"/>
    <w:rsid w:val="00191E4F"/>
    <w:rsid w:val="001924A4"/>
    <w:rsid w:val="001969FE"/>
    <w:rsid w:val="00196C74"/>
    <w:rsid w:val="001A18C0"/>
    <w:rsid w:val="001A2384"/>
    <w:rsid w:val="001A2423"/>
    <w:rsid w:val="001A3403"/>
    <w:rsid w:val="001B2640"/>
    <w:rsid w:val="001C0A04"/>
    <w:rsid w:val="001C15A7"/>
    <w:rsid w:val="001C23FC"/>
    <w:rsid w:val="001D029E"/>
    <w:rsid w:val="001D0A6A"/>
    <w:rsid w:val="001D0FF5"/>
    <w:rsid w:val="001D1F1B"/>
    <w:rsid w:val="001D26ED"/>
    <w:rsid w:val="001D3443"/>
    <w:rsid w:val="001D511D"/>
    <w:rsid w:val="001E243B"/>
    <w:rsid w:val="001E374F"/>
    <w:rsid w:val="001F4BDB"/>
    <w:rsid w:val="001F4D4E"/>
    <w:rsid w:val="001F539A"/>
    <w:rsid w:val="001F6490"/>
    <w:rsid w:val="001F7C1B"/>
    <w:rsid w:val="00200095"/>
    <w:rsid w:val="00203A8E"/>
    <w:rsid w:val="00203CB4"/>
    <w:rsid w:val="002046BD"/>
    <w:rsid w:val="00207ECD"/>
    <w:rsid w:val="00213FFB"/>
    <w:rsid w:val="002203C2"/>
    <w:rsid w:val="0022103C"/>
    <w:rsid w:val="00223094"/>
    <w:rsid w:val="0022509D"/>
    <w:rsid w:val="00226799"/>
    <w:rsid w:val="0023197E"/>
    <w:rsid w:val="0023404A"/>
    <w:rsid w:val="00234C9E"/>
    <w:rsid w:val="002372DD"/>
    <w:rsid w:val="00241F58"/>
    <w:rsid w:val="00244182"/>
    <w:rsid w:val="00245FB3"/>
    <w:rsid w:val="002476EB"/>
    <w:rsid w:val="002519C0"/>
    <w:rsid w:val="00252E7B"/>
    <w:rsid w:val="00256559"/>
    <w:rsid w:val="00260F7B"/>
    <w:rsid w:val="002632B9"/>
    <w:rsid w:val="00272050"/>
    <w:rsid w:val="00276C3E"/>
    <w:rsid w:val="00280CF9"/>
    <w:rsid w:val="00286C79"/>
    <w:rsid w:val="00290430"/>
    <w:rsid w:val="00290F88"/>
    <w:rsid w:val="00290FF0"/>
    <w:rsid w:val="0029126F"/>
    <w:rsid w:val="002916BA"/>
    <w:rsid w:val="00292215"/>
    <w:rsid w:val="00294585"/>
    <w:rsid w:val="002961A4"/>
    <w:rsid w:val="00297DCB"/>
    <w:rsid w:val="002A085B"/>
    <w:rsid w:val="002A08F5"/>
    <w:rsid w:val="002A0C7D"/>
    <w:rsid w:val="002A170E"/>
    <w:rsid w:val="002A3225"/>
    <w:rsid w:val="002A3254"/>
    <w:rsid w:val="002A391B"/>
    <w:rsid w:val="002A49E6"/>
    <w:rsid w:val="002A5DE8"/>
    <w:rsid w:val="002B7BF6"/>
    <w:rsid w:val="002C08D2"/>
    <w:rsid w:val="002D0AAD"/>
    <w:rsid w:val="002D15DA"/>
    <w:rsid w:val="002D1C9D"/>
    <w:rsid w:val="002D4F8A"/>
    <w:rsid w:val="002E0DBA"/>
    <w:rsid w:val="002E2F3C"/>
    <w:rsid w:val="002E4527"/>
    <w:rsid w:val="002E77CB"/>
    <w:rsid w:val="002F16A1"/>
    <w:rsid w:val="002F365D"/>
    <w:rsid w:val="00301763"/>
    <w:rsid w:val="00304203"/>
    <w:rsid w:val="00306B97"/>
    <w:rsid w:val="00307B3A"/>
    <w:rsid w:val="0031175C"/>
    <w:rsid w:val="003158F6"/>
    <w:rsid w:val="00316A0C"/>
    <w:rsid w:val="00316B95"/>
    <w:rsid w:val="00317596"/>
    <w:rsid w:val="00320624"/>
    <w:rsid w:val="00320B67"/>
    <w:rsid w:val="00321806"/>
    <w:rsid w:val="00322869"/>
    <w:rsid w:val="00323BF2"/>
    <w:rsid w:val="00327E21"/>
    <w:rsid w:val="00327E7E"/>
    <w:rsid w:val="003304B5"/>
    <w:rsid w:val="00332874"/>
    <w:rsid w:val="003377D2"/>
    <w:rsid w:val="003424FA"/>
    <w:rsid w:val="00343413"/>
    <w:rsid w:val="00344784"/>
    <w:rsid w:val="003506F4"/>
    <w:rsid w:val="00352977"/>
    <w:rsid w:val="00354143"/>
    <w:rsid w:val="00354EB1"/>
    <w:rsid w:val="003561DC"/>
    <w:rsid w:val="003605A7"/>
    <w:rsid w:val="0036098A"/>
    <w:rsid w:val="00360B7F"/>
    <w:rsid w:val="00362077"/>
    <w:rsid w:val="00362597"/>
    <w:rsid w:val="003646AB"/>
    <w:rsid w:val="00364BCC"/>
    <w:rsid w:val="00364F0E"/>
    <w:rsid w:val="0036543D"/>
    <w:rsid w:val="00365901"/>
    <w:rsid w:val="0036653A"/>
    <w:rsid w:val="00370179"/>
    <w:rsid w:val="00371A5A"/>
    <w:rsid w:val="00374ACA"/>
    <w:rsid w:val="003761DA"/>
    <w:rsid w:val="003762AB"/>
    <w:rsid w:val="0038044C"/>
    <w:rsid w:val="00381841"/>
    <w:rsid w:val="0038674A"/>
    <w:rsid w:val="00392B9A"/>
    <w:rsid w:val="00393249"/>
    <w:rsid w:val="00393FCC"/>
    <w:rsid w:val="00396FFC"/>
    <w:rsid w:val="003972D7"/>
    <w:rsid w:val="00397315"/>
    <w:rsid w:val="003977AE"/>
    <w:rsid w:val="003A0AD0"/>
    <w:rsid w:val="003A13E8"/>
    <w:rsid w:val="003A37BB"/>
    <w:rsid w:val="003A41F0"/>
    <w:rsid w:val="003A6443"/>
    <w:rsid w:val="003A6D6C"/>
    <w:rsid w:val="003A7B89"/>
    <w:rsid w:val="003B070B"/>
    <w:rsid w:val="003B0E97"/>
    <w:rsid w:val="003B1AC8"/>
    <w:rsid w:val="003B3941"/>
    <w:rsid w:val="003C00AC"/>
    <w:rsid w:val="003C304E"/>
    <w:rsid w:val="003C3D9C"/>
    <w:rsid w:val="003C40B7"/>
    <w:rsid w:val="003C4C17"/>
    <w:rsid w:val="003C765D"/>
    <w:rsid w:val="003D0889"/>
    <w:rsid w:val="003D330E"/>
    <w:rsid w:val="003D3461"/>
    <w:rsid w:val="003D729F"/>
    <w:rsid w:val="003D732F"/>
    <w:rsid w:val="003D7F5A"/>
    <w:rsid w:val="003E00DB"/>
    <w:rsid w:val="003F02B7"/>
    <w:rsid w:val="003F063D"/>
    <w:rsid w:val="003F5DAF"/>
    <w:rsid w:val="003F5F0B"/>
    <w:rsid w:val="004021A2"/>
    <w:rsid w:val="004037F6"/>
    <w:rsid w:val="0040563B"/>
    <w:rsid w:val="00414035"/>
    <w:rsid w:val="004144CB"/>
    <w:rsid w:val="00417429"/>
    <w:rsid w:val="00420E60"/>
    <w:rsid w:val="00422E08"/>
    <w:rsid w:val="0042502F"/>
    <w:rsid w:val="00425CD9"/>
    <w:rsid w:val="004328B7"/>
    <w:rsid w:val="00435176"/>
    <w:rsid w:val="004409BF"/>
    <w:rsid w:val="00441248"/>
    <w:rsid w:val="00445A4D"/>
    <w:rsid w:val="00446AFA"/>
    <w:rsid w:val="00453B34"/>
    <w:rsid w:val="004546DA"/>
    <w:rsid w:val="00457E9B"/>
    <w:rsid w:val="004620FA"/>
    <w:rsid w:val="00462662"/>
    <w:rsid w:val="00462BEB"/>
    <w:rsid w:val="004661CE"/>
    <w:rsid w:val="004679BF"/>
    <w:rsid w:val="00467D92"/>
    <w:rsid w:val="00467EA0"/>
    <w:rsid w:val="0047561C"/>
    <w:rsid w:val="00481E28"/>
    <w:rsid w:val="00482493"/>
    <w:rsid w:val="0048510D"/>
    <w:rsid w:val="00485F6E"/>
    <w:rsid w:val="00491053"/>
    <w:rsid w:val="004914C1"/>
    <w:rsid w:val="004935CD"/>
    <w:rsid w:val="004944F4"/>
    <w:rsid w:val="004A0A22"/>
    <w:rsid w:val="004A0D21"/>
    <w:rsid w:val="004A1114"/>
    <w:rsid w:val="004A409D"/>
    <w:rsid w:val="004A4AEB"/>
    <w:rsid w:val="004A5320"/>
    <w:rsid w:val="004B474E"/>
    <w:rsid w:val="004B494F"/>
    <w:rsid w:val="004B64C9"/>
    <w:rsid w:val="004C5329"/>
    <w:rsid w:val="004C5C17"/>
    <w:rsid w:val="004C63E2"/>
    <w:rsid w:val="004D2637"/>
    <w:rsid w:val="004D2D88"/>
    <w:rsid w:val="004D6BF0"/>
    <w:rsid w:val="004E1226"/>
    <w:rsid w:val="004E1A05"/>
    <w:rsid w:val="004E6D76"/>
    <w:rsid w:val="004E7CF8"/>
    <w:rsid w:val="004F30A1"/>
    <w:rsid w:val="004F5001"/>
    <w:rsid w:val="004F5C00"/>
    <w:rsid w:val="004F74D6"/>
    <w:rsid w:val="00500873"/>
    <w:rsid w:val="00500D36"/>
    <w:rsid w:val="00501043"/>
    <w:rsid w:val="00502D13"/>
    <w:rsid w:val="0050542E"/>
    <w:rsid w:val="00507649"/>
    <w:rsid w:val="00507EFC"/>
    <w:rsid w:val="00511B48"/>
    <w:rsid w:val="00511D92"/>
    <w:rsid w:val="0051792A"/>
    <w:rsid w:val="00517A63"/>
    <w:rsid w:val="005224D8"/>
    <w:rsid w:val="00522F21"/>
    <w:rsid w:val="00525A68"/>
    <w:rsid w:val="00534BFE"/>
    <w:rsid w:val="00535133"/>
    <w:rsid w:val="00537640"/>
    <w:rsid w:val="00540E86"/>
    <w:rsid w:val="00543420"/>
    <w:rsid w:val="005463A1"/>
    <w:rsid w:val="00546C89"/>
    <w:rsid w:val="005544DE"/>
    <w:rsid w:val="0055577B"/>
    <w:rsid w:val="00555A46"/>
    <w:rsid w:val="0055643A"/>
    <w:rsid w:val="005564B7"/>
    <w:rsid w:val="005600E8"/>
    <w:rsid w:val="00560605"/>
    <w:rsid w:val="00560CD7"/>
    <w:rsid w:val="005700C8"/>
    <w:rsid w:val="005705BF"/>
    <w:rsid w:val="0057067D"/>
    <w:rsid w:val="00570C1F"/>
    <w:rsid w:val="005713A9"/>
    <w:rsid w:val="00575357"/>
    <w:rsid w:val="0057581E"/>
    <w:rsid w:val="005803E7"/>
    <w:rsid w:val="00580F43"/>
    <w:rsid w:val="0058191C"/>
    <w:rsid w:val="00581BD9"/>
    <w:rsid w:val="00583258"/>
    <w:rsid w:val="00584137"/>
    <w:rsid w:val="00584D9E"/>
    <w:rsid w:val="0058686C"/>
    <w:rsid w:val="005927F5"/>
    <w:rsid w:val="005953D7"/>
    <w:rsid w:val="00595F0A"/>
    <w:rsid w:val="005A5C58"/>
    <w:rsid w:val="005A71EB"/>
    <w:rsid w:val="005B51C9"/>
    <w:rsid w:val="005C1E3A"/>
    <w:rsid w:val="005C653F"/>
    <w:rsid w:val="005C7292"/>
    <w:rsid w:val="005D15E1"/>
    <w:rsid w:val="005D34E2"/>
    <w:rsid w:val="005D7296"/>
    <w:rsid w:val="005D7B20"/>
    <w:rsid w:val="005E7E25"/>
    <w:rsid w:val="005F055F"/>
    <w:rsid w:val="005F29A4"/>
    <w:rsid w:val="005F3368"/>
    <w:rsid w:val="005F39D1"/>
    <w:rsid w:val="005F4041"/>
    <w:rsid w:val="0060204B"/>
    <w:rsid w:val="0060223E"/>
    <w:rsid w:val="0060306C"/>
    <w:rsid w:val="00605D05"/>
    <w:rsid w:val="0061129B"/>
    <w:rsid w:val="0061404B"/>
    <w:rsid w:val="00614960"/>
    <w:rsid w:val="00617777"/>
    <w:rsid w:val="006216ED"/>
    <w:rsid w:val="0062234B"/>
    <w:rsid w:val="006242DA"/>
    <w:rsid w:val="006250CA"/>
    <w:rsid w:val="006276D8"/>
    <w:rsid w:val="006303D6"/>
    <w:rsid w:val="006347A7"/>
    <w:rsid w:val="006438D1"/>
    <w:rsid w:val="00644263"/>
    <w:rsid w:val="006449AF"/>
    <w:rsid w:val="0065053E"/>
    <w:rsid w:val="006505E6"/>
    <w:rsid w:val="00656F0C"/>
    <w:rsid w:val="00661549"/>
    <w:rsid w:val="00661B0A"/>
    <w:rsid w:val="00662BDB"/>
    <w:rsid w:val="00664C99"/>
    <w:rsid w:val="00665EB5"/>
    <w:rsid w:val="00670B58"/>
    <w:rsid w:val="00670B6C"/>
    <w:rsid w:val="00670EEF"/>
    <w:rsid w:val="00671247"/>
    <w:rsid w:val="00672277"/>
    <w:rsid w:val="0067257B"/>
    <w:rsid w:val="00673C75"/>
    <w:rsid w:val="006745DA"/>
    <w:rsid w:val="00675A66"/>
    <w:rsid w:val="0067773C"/>
    <w:rsid w:val="006840B1"/>
    <w:rsid w:val="006865ED"/>
    <w:rsid w:val="00687CAA"/>
    <w:rsid w:val="0069046C"/>
    <w:rsid w:val="00690D59"/>
    <w:rsid w:val="0069273A"/>
    <w:rsid w:val="00693B9D"/>
    <w:rsid w:val="006944C4"/>
    <w:rsid w:val="00696A40"/>
    <w:rsid w:val="00697EDB"/>
    <w:rsid w:val="006A044E"/>
    <w:rsid w:val="006A1264"/>
    <w:rsid w:val="006A1B82"/>
    <w:rsid w:val="006A2489"/>
    <w:rsid w:val="006A3B54"/>
    <w:rsid w:val="006A6E34"/>
    <w:rsid w:val="006B0084"/>
    <w:rsid w:val="006B040F"/>
    <w:rsid w:val="006B51CC"/>
    <w:rsid w:val="006C125D"/>
    <w:rsid w:val="006C188C"/>
    <w:rsid w:val="006C227D"/>
    <w:rsid w:val="006C3A3B"/>
    <w:rsid w:val="006C41AA"/>
    <w:rsid w:val="006C55BE"/>
    <w:rsid w:val="006C6238"/>
    <w:rsid w:val="006C7191"/>
    <w:rsid w:val="006C7CF8"/>
    <w:rsid w:val="006D124E"/>
    <w:rsid w:val="006D2C69"/>
    <w:rsid w:val="006D3060"/>
    <w:rsid w:val="006D59E0"/>
    <w:rsid w:val="006D6FA9"/>
    <w:rsid w:val="006E0435"/>
    <w:rsid w:val="006E1958"/>
    <w:rsid w:val="006E20E1"/>
    <w:rsid w:val="006E386B"/>
    <w:rsid w:val="006E626A"/>
    <w:rsid w:val="006E6577"/>
    <w:rsid w:val="006E7E9E"/>
    <w:rsid w:val="006F1791"/>
    <w:rsid w:val="006F1F71"/>
    <w:rsid w:val="006F27A0"/>
    <w:rsid w:val="006F2AA1"/>
    <w:rsid w:val="006F492D"/>
    <w:rsid w:val="006F51C4"/>
    <w:rsid w:val="007018B8"/>
    <w:rsid w:val="00702D83"/>
    <w:rsid w:val="00703DD7"/>
    <w:rsid w:val="007055B6"/>
    <w:rsid w:val="0070725C"/>
    <w:rsid w:val="00712893"/>
    <w:rsid w:val="00717FF2"/>
    <w:rsid w:val="00720360"/>
    <w:rsid w:val="00720DFA"/>
    <w:rsid w:val="00721FA9"/>
    <w:rsid w:val="00722827"/>
    <w:rsid w:val="007237E5"/>
    <w:rsid w:val="00724815"/>
    <w:rsid w:val="00726434"/>
    <w:rsid w:val="007277E7"/>
    <w:rsid w:val="00730AA4"/>
    <w:rsid w:val="00731FEC"/>
    <w:rsid w:val="00732410"/>
    <w:rsid w:val="00733DF7"/>
    <w:rsid w:val="0073612E"/>
    <w:rsid w:val="00737251"/>
    <w:rsid w:val="00742D6D"/>
    <w:rsid w:val="00742F87"/>
    <w:rsid w:val="007439B0"/>
    <w:rsid w:val="007447C3"/>
    <w:rsid w:val="00745529"/>
    <w:rsid w:val="00745FBE"/>
    <w:rsid w:val="00746D22"/>
    <w:rsid w:val="00754EF9"/>
    <w:rsid w:val="0075540E"/>
    <w:rsid w:val="00756CA2"/>
    <w:rsid w:val="0075724B"/>
    <w:rsid w:val="00761D98"/>
    <w:rsid w:val="00763EF1"/>
    <w:rsid w:val="0076428C"/>
    <w:rsid w:val="00770180"/>
    <w:rsid w:val="00770609"/>
    <w:rsid w:val="00773718"/>
    <w:rsid w:val="00773B28"/>
    <w:rsid w:val="00783066"/>
    <w:rsid w:val="007847E1"/>
    <w:rsid w:val="00785043"/>
    <w:rsid w:val="00785643"/>
    <w:rsid w:val="007858ED"/>
    <w:rsid w:val="00786E03"/>
    <w:rsid w:val="007879A6"/>
    <w:rsid w:val="00791DA5"/>
    <w:rsid w:val="00793D4B"/>
    <w:rsid w:val="00793E82"/>
    <w:rsid w:val="00794AF5"/>
    <w:rsid w:val="007975A9"/>
    <w:rsid w:val="007A10B0"/>
    <w:rsid w:val="007A2A4D"/>
    <w:rsid w:val="007B26DE"/>
    <w:rsid w:val="007B5C31"/>
    <w:rsid w:val="007B7788"/>
    <w:rsid w:val="007C1456"/>
    <w:rsid w:val="007C1EE4"/>
    <w:rsid w:val="007C483E"/>
    <w:rsid w:val="007C4E01"/>
    <w:rsid w:val="007C5FD9"/>
    <w:rsid w:val="007C6C85"/>
    <w:rsid w:val="007D2EF3"/>
    <w:rsid w:val="007D3523"/>
    <w:rsid w:val="007D403B"/>
    <w:rsid w:val="007D5113"/>
    <w:rsid w:val="007E2EB2"/>
    <w:rsid w:val="007E45CF"/>
    <w:rsid w:val="007E6256"/>
    <w:rsid w:val="007F2337"/>
    <w:rsid w:val="007F4B2C"/>
    <w:rsid w:val="007F60F7"/>
    <w:rsid w:val="007F689D"/>
    <w:rsid w:val="007F7631"/>
    <w:rsid w:val="008023F5"/>
    <w:rsid w:val="00802E45"/>
    <w:rsid w:val="00803CD7"/>
    <w:rsid w:val="00807C01"/>
    <w:rsid w:val="00811052"/>
    <w:rsid w:val="00812348"/>
    <w:rsid w:val="0081278E"/>
    <w:rsid w:val="00813F75"/>
    <w:rsid w:val="0081580A"/>
    <w:rsid w:val="0081708B"/>
    <w:rsid w:val="00820BC5"/>
    <w:rsid w:val="00821FF4"/>
    <w:rsid w:val="00826465"/>
    <w:rsid w:val="00826FC5"/>
    <w:rsid w:val="00836F2F"/>
    <w:rsid w:val="00840408"/>
    <w:rsid w:val="00842254"/>
    <w:rsid w:val="0084425A"/>
    <w:rsid w:val="00845DAF"/>
    <w:rsid w:val="00846D55"/>
    <w:rsid w:val="00847BA6"/>
    <w:rsid w:val="00850754"/>
    <w:rsid w:val="008538F4"/>
    <w:rsid w:val="00860BD9"/>
    <w:rsid w:val="00862908"/>
    <w:rsid w:val="00864388"/>
    <w:rsid w:val="00866D37"/>
    <w:rsid w:val="0086715C"/>
    <w:rsid w:val="0087026F"/>
    <w:rsid w:val="00872D2D"/>
    <w:rsid w:val="00872F41"/>
    <w:rsid w:val="00873A44"/>
    <w:rsid w:val="00876236"/>
    <w:rsid w:val="008804A4"/>
    <w:rsid w:val="00882E76"/>
    <w:rsid w:val="00886D83"/>
    <w:rsid w:val="00886DF6"/>
    <w:rsid w:val="00891176"/>
    <w:rsid w:val="00892A80"/>
    <w:rsid w:val="008960F2"/>
    <w:rsid w:val="00896FD4"/>
    <w:rsid w:val="008A4A10"/>
    <w:rsid w:val="008A7621"/>
    <w:rsid w:val="008B1883"/>
    <w:rsid w:val="008B37D1"/>
    <w:rsid w:val="008B5D65"/>
    <w:rsid w:val="008B75C4"/>
    <w:rsid w:val="008C04F1"/>
    <w:rsid w:val="008C60E8"/>
    <w:rsid w:val="008C6EB1"/>
    <w:rsid w:val="008D758E"/>
    <w:rsid w:val="008D7A88"/>
    <w:rsid w:val="008E0C85"/>
    <w:rsid w:val="008E55DC"/>
    <w:rsid w:val="008E63C8"/>
    <w:rsid w:val="008F034B"/>
    <w:rsid w:val="008F2057"/>
    <w:rsid w:val="008F2069"/>
    <w:rsid w:val="008F58A2"/>
    <w:rsid w:val="00907BB2"/>
    <w:rsid w:val="00907FFB"/>
    <w:rsid w:val="009113AD"/>
    <w:rsid w:val="00916207"/>
    <w:rsid w:val="009168E2"/>
    <w:rsid w:val="0091784E"/>
    <w:rsid w:val="00920865"/>
    <w:rsid w:val="00922051"/>
    <w:rsid w:val="009224E7"/>
    <w:rsid w:val="00923F29"/>
    <w:rsid w:val="009371B2"/>
    <w:rsid w:val="00937416"/>
    <w:rsid w:val="009403A7"/>
    <w:rsid w:val="009420FA"/>
    <w:rsid w:val="00943AC0"/>
    <w:rsid w:val="0094486B"/>
    <w:rsid w:val="009464D4"/>
    <w:rsid w:val="00951E12"/>
    <w:rsid w:val="0095283C"/>
    <w:rsid w:val="00952D44"/>
    <w:rsid w:val="00953747"/>
    <w:rsid w:val="00954C89"/>
    <w:rsid w:val="00956F91"/>
    <w:rsid w:val="00960430"/>
    <w:rsid w:val="0096203E"/>
    <w:rsid w:val="00962CA9"/>
    <w:rsid w:val="00963D71"/>
    <w:rsid w:val="00967B9B"/>
    <w:rsid w:val="009718DB"/>
    <w:rsid w:val="00972AFC"/>
    <w:rsid w:val="00972BDF"/>
    <w:rsid w:val="009765D7"/>
    <w:rsid w:val="00976CA3"/>
    <w:rsid w:val="00977043"/>
    <w:rsid w:val="0097763D"/>
    <w:rsid w:val="0098019B"/>
    <w:rsid w:val="009807C6"/>
    <w:rsid w:val="00980859"/>
    <w:rsid w:val="009812B0"/>
    <w:rsid w:val="009827E7"/>
    <w:rsid w:val="00982EB6"/>
    <w:rsid w:val="009906BC"/>
    <w:rsid w:val="00990F68"/>
    <w:rsid w:val="0099141E"/>
    <w:rsid w:val="0099342F"/>
    <w:rsid w:val="0099681E"/>
    <w:rsid w:val="009A27F5"/>
    <w:rsid w:val="009A292E"/>
    <w:rsid w:val="009A3E20"/>
    <w:rsid w:val="009A4789"/>
    <w:rsid w:val="009A6351"/>
    <w:rsid w:val="009A71DB"/>
    <w:rsid w:val="009B030B"/>
    <w:rsid w:val="009B4C78"/>
    <w:rsid w:val="009C0242"/>
    <w:rsid w:val="009C0489"/>
    <w:rsid w:val="009C0A85"/>
    <w:rsid w:val="009C0EDB"/>
    <w:rsid w:val="009C7EC8"/>
    <w:rsid w:val="009D1A6A"/>
    <w:rsid w:val="009D4C83"/>
    <w:rsid w:val="009D6585"/>
    <w:rsid w:val="009D76B3"/>
    <w:rsid w:val="009E00BC"/>
    <w:rsid w:val="009E1972"/>
    <w:rsid w:val="009E2422"/>
    <w:rsid w:val="009E3254"/>
    <w:rsid w:val="009E7AE1"/>
    <w:rsid w:val="009E7FC8"/>
    <w:rsid w:val="009F09E2"/>
    <w:rsid w:val="009F4756"/>
    <w:rsid w:val="009F538C"/>
    <w:rsid w:val="009F55F1"/>
    <w:rsid w:val="009F65DE"/>
    <w:rsid w:val="00A01142"/>
    <w:rsid w:val="00A0353F"/>
    <w:rsid w:val="00A04174"/>
    <w:rsid w:val="00A0630E"/>
    <w:rsid w:val="00A06CF5"/>
    <w:rsid w:val="00A07E9C"/>
    <w:rsid w:val="00A1699E"/>
    <w:rsid w:val="00A20B5E"/>
    <w:rsid w:val="00A23496"/>
    <w:rsid w:val="00A25209"/>
    <w:rsid w:val="00A317B9"/>
    <w:rsid w:val="00A32E8F"/>
    <w:rsid w:val="00A33969"/>
    <w:rsid w:val="00A34A98"/>
    <w:rsid w:val="00A37517"/>
    <w:rsid w:val="00A40C7B"/>
    <w:rsid w:val="00A4153C"/>
    <w:rsid w:val="00A430E0"/>
    <w:rsid w:val="00A43729"/>
    <w:rsid w:val="00A43BB7"/>
    <w:rsid w:val="00A44436"/>
    <w:rsid w:val="00A4466D"/>
    <w:rsid w:val="00A4481E"/>
    <w:rsid w:val="00A45BA9"/>
    <w:rsid w:val="00A4618C"/>
    <w:rsid w:val="00A468CD"/>
    <w:rsid w:val="00A475F4"/>
    <w:rsid w:val="00A478BA"/>
    <w:rsid w:val="00A516B5"/>
    <w:rsid w:val="00A542D0"/>
    <w:rsid w:val="00A5539E"/>
    <w:rsid w:val="00A55939"/>
    <w:rsid w:val="00A56396"/>
    <w:rsid w:val="00A57082"/>
    <w:rsid w:val="00A604D0"/>
    <w:rsid w:val="00A621F9"/>
    <w:rsid w:val="00A62359"/>
    <w:rsid w:val="00A63BFC"/>
    <w:rsid w:val="00A64DF3"/>
    <w:rsid w:val="00A65B1F"/>
    <w:rsid w:val="00A70980"/>
    <w:rsid w:val="00A709AA"/>
    <w:rsid w:val="00A72094"/>
    <w:rsid w:val="00A815E4"/>
    <w:rsid w:val="00A8163B"/>
    <w:rsid w:val="00A856A2"/>
    <w:rsid w:val="00A93027"/>
    <w:rsid w:val="00A94564"/>
    <w:rsid w:val="00A957AC"/>
    <w:rsid w:val="00A96169"/>
    <w:rsid w:val="00AA1047"/>
    <w:rsid w:val="00AA1AF0"/>
    <w:rsid w:val="00AA2AC2"/>
    <w:rsid w:val="00AA5988"/>
    <w:rsid w:val="00AB0796"/>
    <w:rsid w:val="00AB3B25"/>
    <w:rsid w:val="00AB6414"/>
    <w:rsid w:val="00AB7001"/>
    <w:rsid w:val="00AC2D60"/>
    <w:rsid w:val="00AC2E42"/>
    <w:rsid w:val="00AC5D00"/>
    <w:rsid w:val="00AC5DC0"/>
    <w:rsid w:val="00AC6374"/>
    <w:rsid w:val="00AD0C8D"/>
    <w:rsid w:val="00AD4786"/>
    <w:rsid w:val="00AD497C"/>
    <w:rsid w:val="00AD5FE0"/>
    <w:rsid w:val="00AD6127"/>
    <w:rsid w:val="00AD6B46"/>
    <w:rsid w:val="00AE0F4F"/>
    <w:rsid w:val="00AE1982"/>
    <w:rsid w:val="00AE2A47"/>
    <w:rsid w:val="00AE45B5"/>
    <w:rsid w:val="00AE608D"/>
    <w:rsid w:val="00AE616F"/>
    <w:rsid w:val="00AE76E2"/>
    <w:rsid w:val="00AE7842"/>
    <w:rsid w:val="00AF2736"/>
    <w:rsid w:val="00AF41E2"/>
    <w:rsid w:val="00AF4379"/>
    <w:rsid w:val="00AF52E0"/>
    <w:rsid w:val="00AF542F"/>
    <w:rsid w:val="00AF644A"/>
    <w:rsid w:val="00AF6F6A"/>
    <w:rsid w:val="00B003B1"/>
    <w:rsid w:val="00B00520"/>
    <w:rsid w:val="00B025B1"/>
    <w:rsid w:val="00B0510A"/>
    <w:rsid w:val="00B07FA1"/>
    <w:rsid w:val="00B10994"/>
    <w:rsid w:val="00B113F0"/>
    <w:rsid w:val="00B1194D"/>
    <w:rsid w:val="00B158AD"/>
    <w:rsid w:val="00B22AD5"/>
    <w:rsid w:val="00B23A8A"/>
    <w:rsid w:val="00B24250"/>
    <w:rsid w:val="00B24732"/>
    <w:rsid w:val="00B2516A"/>
    <w:rsid w:val="00B254E6"/>
    <w:rsid w:val="00B26F94"/>
    <w:rsid w:val="00B27B0E"/>
    <w:rsid w:val="00B3073A"/>
    <w:rsid w:val="00B34B9B"/>
    <w:rsid w:val="00B35C7F"/>
    <w:rsid w:val="00B36FC4"/>
    <w:rsid w:val="00B41780"/>
    <w:rsid w:val="00B4729A"/>
    <w:rsid w:val="00B47EEA"/>
    <w:rsid w:val="00B6047E"/>
    <w:rsid w:val="00B633C6"/>
    <w:rsid w:val="00B64DC2"/>
    <w:rsid w:val="00B654FC"/>
    <w:rsid w:val="00B70214"/>
    <w:rsid w:val="00B70C2D"/>
    <w:rsid w:val="00B72B0C"/>
    <w:rsid w:val="00B73631"/>
    <w:rsid w:val="00B7521E"/>
    <w:rsid w:val="00B754B5"/>
    <w:rsid w:val="00B7610B"/>
    <w:rsid w:val="00B762A5"/>
    <w:rsid w:val="00B7785E"/>
    <w:rsid w:val="00B80619"/>
    <w:rsid w:val="00B8585B"/>
    <w:rsid w:val="00B85F98"/>
    <w:rsid w:val="00B86187"/>
    <w:rsid w:val="00B907E2"/>
    <w:rsid w:val="00B91623"/>
    <w:rsid w:val="00B92AAE"/>
    <w:rsid w:val="00B944EF"/>
    <w:rsid w:val="00B962E0"/>
    <w:rsid w:val="00B965C0"/>
    <w:rsid w:val="00BA4900"/>
    <w:rsid w:val="00BA5ABE"/>
    <w:rsid w:val="00BB56DE"/>
    <w:rsid w:val="00BB6350"/>
    <w:rsid w:val="00BB6DCA"/>
    <w:rsid w:val="00BB6E00"/>
    <w:rsid w:val="00BC46E1"/>
    <w:rsid w:val="00BC477E"/>
    <w:rsid w:val="00BC538D"/>
    <w:rsid w:val="00BC581F"/>
    <w:rsid w:val="00BC6F0B"/>
    <w:rsid w:val="00BD0800"/>
    <w:rsid w:val="00BD1243"/>
    <w:rsid w:val="00BD6974"/>
    <w:rsid w:val="00BD70C0"/>
    <w:rsid w:val="00BD7B4F"/>
    <w:rsid w:val="00BE0F6F"/>
    <w:rsid w:val="00BE145D"/>
    <w:rsid w:val="00BE1A68"/>
    <w:rsid w:val="00BE457C"/>
    <w:rsid w:val="00BE6A8C"/>
    <w:rsid w:val="00BF0051"/>
    <w:rsid w:val="00BF070D"/>
    <w:rsid w:val="00BF15FE"/>
    <w:rsid w:val="00BF21FA"/>
    <w:rsid w:val="00BF24F1"/>
    <w:rsid w:val="00BF2DA4"/>
    <w:rsid w:val="00BF46CE"/>
    <w:rsid w:val="00BF5E56"/>
    <w:rsid w:val="00BF7590"/>
    <w:rsid w:val="00C038E4"/>
    <w:rsid w:val="00C05B91"/>
    <w:rsid w:val="00C05F63"/>
    <w:rsid w:val="00C108A6"/>
    <w:rsid w:val="00C10908"/>
    <w:rsid w:val="00C120A8"/>
    <w:rsid w:val="00C12301"/>
    <w:rsid w:val="00C15750"/>
    <w:rsid w:val="00C15F32"/>
    <w:rsid w:val="00C16855"/>
    <w:rsid w:val="00C16895"/>
    <w:rsid w:val="00C16D60"/>
    <w:rsid w:val="00C171DD"/>
    <w:rsid w:val="00C21310"/>
    <w:rsid w:val="00C21DA5"/>
    <w:rsid w:val="00C22D7D"/>
    <w:rsid w:val="00C22ECB"/>
    <w:rsid w:val="00C245B8"/>
    <w:rsid w:val="00C3157A"/>
    <w:rsid w:val="00C32476"/>
    <w:rsid w:val="00C350EA"/>
    <w:rsid w:val="00C37398"/>
    <w:rsid w:val="00C37A1D"/>
    <w:rsid w:val="00C40C43"/>
    <w:rsid w:val="00C41AE1"/>
    <w:rsid w:val="00C42CDD"/>
    <w:rsid w:val="00C43905"/>
    <w:rsid w:val="00C43DBD"/>
    <w:rsid w:val="00C44E83"/>
    <w:rsid w:val="00C45306"/>
    <w:rsid w:val="00C477A1"/>
    <w:rsid w:val="00C51B6A"/>
    <w:rsid w:val="00C51BB5"/>
    <w:rsid w:val="00C51C4F"/>
    <w:rsid w:val="00C51DB6"/>
    <w:rsid w:val="00C52115"/>
    <w:rsid w:val="00C5371C"/>
    <w:rsid w:val="00C559A5"/>
    <w:rsid w:val="00C56175"/>
    <w:rsid w:val="00C57666"/>
    <w:rsid w:val="00C60143"/>
    <w:rsid w:val="00C6030A"/>
    <w:rsid w:val="00C63C0D"/>
    <w:rsid w:val="00C66C60"/>
    <w:rsid w:val="00C70CD7"/>
    <w:rsid w:val="00C71F3E"/>
    <w:rsid w:val="00C75490"/>
    <w:rsid w:val="00C8461D"/>
    <w:rsid w:val="00C858E9"/>
    <w:rsid w:val="00C8636D"/>
    <w:rsid w:val="00C8671F"/>
    <w:rsid w:val="00C86EE3"/>
    <w:rsid w:val="00C86F04"/>
    <w:rsid w:val="00C91662"/>
    <w:rsid w:val="00CA0632"/>
    <w:rsid w:val="00CA6BAD"/>
    <w:rsid w:val="00CB3FB3"/>
    <w:rsid w:val="00CB6678"/>
    <w:rsid w:val="00CB6C8D"/>
    <w:rsid w:val="00CC1F0F"/>
    <w:rsid w:val="00CC2703"/>
    <w:rsid w:val="00CC4F61"/>
    <w:rsid w:val="00CD0B0A"/>
    <w:rsid w:val="00CD0F85"/>
    <w:rsid w:val="00CD1B70"/>
    <w:rsid w:val="00CD4319"/>
    <w:rsid w:val="00CD48BE"/>
    <w:rsid w:val="00CD57A4"/>
    <w:rsid w:val="00CD7E15"/>
    <w:rsid w:val="00CE22B5"/>
    <w:rsid w:val="00CE2471"/>
    <w:rsid w:val="00CE5179"/>
    <w:rsid w:val="00CE5262"/>
    <w:rsid w:val="00CE5633"/>
    <w:rsid w:val="00CE59BD"/>
    <w:rsid w:val="00CE78E2"/>
    <w:rsid w:val="00CF1F28"/>
    <w:rsid w:val="00CF50CC"/>
    <w:rsid w:val="00CF5AA7"/>
    <w:rsid w:val="00CF7B69"/>
    <w:rsid w:val="00D0166E"/>
    <w:rsid w:val="00D04480"/>
    <w:rsid w:val="00D06911"/>
    <w:rsid w:val="00D10D16"/>
    <w:rsid w:val="00D10DE3"/>
    <w:rsid w:val="00D1180C"/>
    <w:rsid w:val="00D21C17"/>
    <w:rsid w:val="00D220C5"/>
    <w:rsid w:val="00D24D62"/>
    <w:rsid w:val="00D257CD"/>
    <w:rsid w:val="00D27616"/>
    <w:rsid w:val="00D30502"/>
    <w:rsid w:val="00D305CB"/>
    <w:rsid w:val="00D311F4"/>
    <w:rsid w:val="00D321EF"/>
    <w:rsid w:val="00D32DCF"/>
    <w:rsid w:val="00D33BBE"/>
    <w:rsid w:val="00D356BB"/>
    <w:rsid w:val="00D360B3"/>
    <w:rsid w:val="00D423FF"/>
    <w:rsid w:val="00D4243D"/>
    <w:rsid w:val="00D42A27"/>
    <w:rsid w:val="00D434E7"/>
    <w:rsid w:val="00D452D5"/>
    <w:rsid w:val="00D473AC"/>
    <w:rsid w:val="00D5134F"/>
    <w:rsid w:val="00D51762"/>
    <w:rsid w:val="00D57322"/>
    <w:rsid w:val="00D57E54"/>
    <w:rsid w:val="00D6009E"/>
    <w:rsid w:val="00D6017B"/>
    <w:rsid w:val="00D6092E"/>
    <w:rsid w:val="00D60D3A"/>
    <w:rsid w:val="00D63593"/>
    <w:rsid w:val="00D644DF"/>
    <w:rsid w:val="00D65FA5"/>
    <w:rsid w:val="00D65FC4"/>
    <w:rsid w:val="00D67A14"/>
    <w:rsid w:val="00D67CA0"/>
    <w:rsid w:val="00D76108"/>
    <w:rsid w:val="00D766BC"/>
    <w:rsid w:val="00D77D8A"/>
    <w:rsid w:val="00D81EA5"/>
    <w:rsid w:val="00D828D5"/>
    <w:rsid w:val="00D83BDB"/>
    <w:rsid w:val="00D842E7"/>
    <w:rsid w:val="00D84626"/>
    <w:rsid w:val="00D84C31"/>
    <w:rsid w:val="00D85046"/>
    <w:rsid w:val="00D90540"/>
    <w:rsid w:val="00D9392C"/>
    <w:rsid w:val="00DA06B0"/>
    <w:rsid w:val="00DA4CD4"/>
    <w:rsid w:val="00DA5526"/>
    <w:rsid w:val="00DA6571"/>
    <w:rsid w:val="00DB0D65"/>
    <w:rsid w:val="00DB4696"/>
    <w:rsid w:val="00DB4DA7"/>
    <w:rsid w:val="00DB796C"/>
    <w:rsid w:val="00DC09C3"/>
    <w:rsid w:val="00DC1A40"/>
    <w:rsid w:val="00DC2CC4"/>
    <w:rsid w:val="00DC3AED"/>
    <w:rsid w:val="00DC60BD"/>
    <w:rsid w:val="00DC6A44"/>
    <w:rsid w:val="00DC722E"/>
    <w:rsid w:val="00DD0798"/>
    <w:rsid w:val="00DD3B10"/>
    <w:rsid w:val="00DD5073"/>
    <w:rsid w:val="00DD5F2A"/>
    <w:rsid w:val="00DD6300"/>
    <w:rsid w:val="00DE1A52"/>
    <w:rsid w:val="00DE4C51"/>
    <w:rsid w:val="00DE5333"/>
    <w:rsid w:val="00DE7387"/>
    <w:rsid w:val="00DE7AEE"/>
    <w:rsid w:val="00DF0918"/>
    <w:rsid w:val="00DF0DA5"/>
    <w:rsid w:val="00DF22BE"/>
    <w:rsid w:val="00DF4962"/>
    <w:rsid w:val="00DF6A8A"/>
    <w:rsid w:val="00E0010C"/>
    <w:rsid w:val="00E00F21"/>
    <w:rsid w:val="00E01401"/>
    <w:rsid w:val="00E02A8F"/>
    <w:rsid w:val="00E0513B"/>
    <w:rsid w:val="00E05A9C"/>
    <w:rsid w:val="00E0655A"/>
    <w:rsid w:val="00E104A7"/>
    <w:rsid w:val="00E10646"/>
    <w:rsid w:val="00E147A5"/>
    <w:rsid w:val="00E15731"/>
    <w:rsid w:val="00E24C0B"/>
    <w:rsid w:val="00E252A8"/>
    <w:rsid w:val="00E268B5"/>
    <w:rsid w:val="00E32265"/>
    <w:rsid w:val="00E437F1"/>
    <w:rsid w:val="00E46A60"/>
    <w:rsid w:val="00E46F1C"/>
    <w:rsid w:val="00E51CE2"/>
    <w:rsid w:val="00E5456E"/>
    <w:rsid w:val="00E554B9"/>
    <w:rsid w:val="00E56CE7"/>
    <w:rsid w:val="00E56EC2"/>
    <w:rsid w:val="00E63A26"/>
    <w:rsid w:val="00E63B97"/>
    <w:rsid w:val="00E64250"/>
    <w:rsid w:val="00E67ED0"/>
    <w:rsid w:val="00E70373"/>
    <w:rsid w:val="00E730E7"/>
    <w:rsid w:val="00E73124"/>
    <w:rsid w:val="00E743CB"/>
    <w:rsid w:val="00E74E26"/>
    <w:rsid w:val="00E76CA4"/>
    <w:rsid w:val="00E774B6"/>
    <w:rsid w:val="00E77E28"/>
    <w:rsid w:val="00E8029E"/>
    <w:rsid w:val="00E80679"/>
    <w:rsid w:val="00E8071B"/>
    <w:rsid w:val="00E80853"/>
    <w:rsid w:val="00E82C94"/>
    <w:rsid w:val="00E90265"/>
    <w:rsid w:val="00E91AA1"/>
    <w:rsid w:val="00E91BE9"/>
    <w:rsid w:val="00E9206E"/>
    <w:rsid w:val="00E93BC3"/>
    <w:rsid w:val="00E94698"/>
    <w:rsid w:val="00E95F10"/>
    <w:rsid w:val="00E97069"/>
    <w:rsid w:val="00EA04EC"/>
    <w:rsid w:val="00EA0EB9"/>
    <w:rsid w:val="00EA1BCA"/>
    <w:rsid w:val="00EA22C5"/>
    <w:rsid w:val="00EA5D37"/>
    <w:rsid w:val="00EA5F91"/>
    <w:rsid w:val="00EB76D2"/>
    <w:rsid w:val="00EC15D8"/>
    <w:rsid w:val="00ED25BD"/>
    <w:rsid w:val="00ED2CDF"/>
    <w:rsid w:val="00ED449D"/>
    <w:rsid w:val="00ED5AAF"/>
    <w:rsid w:val="00ED7D64"/>
    <w:rsid w:val="00EE03A8"/>
    <w:rsid w:val="00EE0873"/>
    <w:rsid w:val="00EE28DB"/>
    <w:rsid w:val="00EE5686"/>
    <w:rsid w:val="00EF17A1"/>
    <w:rsid w:val="00EF5E97"/>
    <w:rsid w:val="00F00113"/>
    <w:rsid w:val="00F14175"/>
    <w:rsid w:val="00F1737C"/>
    <w:rsid w:val="00F22471"/>
    <w:rsid w:val="00F26421"/>
    <w:rsid w:val="00F300F5"/>
    <w:rsid w:val="00F30D15"/>
    <w:rsid w:val="00F30F8C"/>
    <w:rsid w:val="00F31976"/>
    <w:rsid w:val="00F32179"/>
    <w:rsid w:val="00F34A52"/>
    <w:rsid w:val="00F34DC9"/>
    <w:rsid w:val="00F35891"/>
    <w:rsid w:val="00F44CC9"/>
    <w:rsid w:val="00F45B77"/>
    <w:rsid w:val="00F461A6"/>
    <w:rsid w:val="00F50033"/>
    <w:rsid w:val="00F524E0"/>
    <w:rsid w:val="00F529DA"/>
    <w:rsid w:val="00F533A7"/>
    <w:rsid w:val="00F5549A"/>
    <w:rsid w:val="00F56149"/>
    <w:rsid w:val="00F60904"/>
    <w:rsid w:val="00F63B78"/>
    <w:rsid w:val="00F65C68"/>
    <w:rsid w:val="00F674CE"/>
    <w:rsid w:val="00F71C88"/>
    <w:rsid w:val="00F72549"/>
    <w:rsid w:val="00F725DF"/>
    <w:rsid w:val="00F74E2C"/>
    <w:rsid w:val="00F770D1"/>
    <w:rsid w:val="00F771FF"/>
    <w:rsid w:val="00F77336"/>
    <w:rsid w:val="00F81418"/>
    <w:rsid w:val="00F8509B"/>
    <w:rsid w:val="00F87EDD"/>
    <w:rsid w:val="00F90E94"/>
    <w:rsid w:val="00F952EC"/>
    <w:rsid w:val="00F9732B"/>
    <w:rsid w:val="00FA0CDA"/>
    <w:rsid w:val="00FA2A59"/>
    <w:rsid w:val="00FA32E8"/>
    <w:rsid w:val="00FA5A3A"/>
    <w:rsid w:val="00FA5B22"/>
    <w:rsid w:val="00FA6EAE"/>
    <w:rsid w:val="00FA7083"/>
    <w:rsid w:val="00FB002A"/>
    <w:rsid w:val="00FB10F8"/>
    <w:rsid w:val="00FB1EBB"/>
    <w:rsid w:val="00FB3076"/>
    <w:rsid w:val="00FB3501"/>
    <w:rsid w:val="00FC105F"/>
    <w:rsid w:val="00FC13C6"/>
    <w:rsid w:val="00FC2CBD"/>
    <w:rsid w:val="00FC5570"/>
    <w:rsid w:val="00FD05DE"/>
    <w:rsid w:val="00FD4C94"/>
    <w:rsid w:val="00FD7196"/>
    <w:rsid w:val="00FD7C91"/>
    <w:rsid w:val="00FE0635"/>
    <w:rsid w:val="00FE159D"/>
    <w:rsid w:val="00FE1D60"/>
    <w:rsid w:val="00FE29B7"/>
    <w:rsid w:val="00FE3307"/>
    <w:rsid w:val="00FE6B62"/>
    <w:rsid w:val="00FE6D43"/>
    <w:rsid w:val="00FF15EA"/>
    <w:rsid w:val="00FF340D"/>
    <w:rsid w:val="00FF5198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3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34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3461"/>
  </w:style>
  <w:style w:type="paragraph" w:styleId="a6">
    <w:name w:val="footer"/>
    <w:basedOn w:val="a"/>
    <w:link w:val="a7"/>
    <w:uiPriority w:val="99"/>
    <w:semiHidden/>
    <w:unhideWhenUsed/>
    <w:rsid w:val="003D34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3461"/>
  </w:style>
  <w:style w:type="character" w:customStyle="1" w:styleId="2">
    <w:name w:val="Основной текст (2)_"/>
    <w:basedOn w:val="a0"/>
    <w:link w:val="20"/>
    <w:rsid w:val="00F533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F533A7"/>
    <w:rPr>
      <w:color w:val="000000"/>
      <w:spacing w:val="6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F533A7"/>
    <w:pPr>
      <w:widowControl w:val="0"/>
      <w:shd w:val="clear" w:color="auto" w:fill="FFFFFF"/>
      <w:spacing w:after="240" w:line="355" w:lineRule="exact"/>
      <w:jc w:val="center"/>
    </w:pPr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Гороно</dc:creator>
  <cp:lastModifiedBy>workstation</cp:lastModifiedBy>
  <cp:revision>10</cp:revision>
  <cp:lastPrinted>2013-06-26T08:36:00Z</cp:lastPrinted>
  <dcterms:created xsi:type="dcterms:W3CDTF">2011-12-15T05:49:00Z</dcterms:created>
  <dcterms:modified xsi:type="dcterms:W3CDTF">2013-12-12T13:04:00Z</dcterms:modified>
</cp:coreProperties>
</file>